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A7772" w14:textId="7A2B6995" w:rsidR="00875C98" w:rsidRPr="00875C98" w:rsidRDefault="00875C98" w:rsidP="00875C98">
      <w:pPr>
        <w:jc w:val="center"/>
        <w:rPr>
          <w:b/>
          <w:bCs/>
          <w:sz w:val="32"/>
          <w:szCs w:val="32"/>
        </w:rPr>
      </w:pPr>
      <w:r w:rsidRPr="00875C98">
        <w:rPr>
          <w:b/>
          <w:bCs/>
          <w:sz w:val="32"/>
          <w:szCs w:val="32"/>
        </w:rPr>
        <w:t>Computentioneel denken</w:t>
      </w:r>
    </w:p>
    <w:p w14:paraId="6197B1F7" w14:textId="11A86F13" w:rsidR="00AC4570" w:rsidRPr="00AC4570" w:rsidRDefault="00AC4570" w:rsidP="00AC4570">
      <w:r w:rsidRPr="00AC4570">
        <w:t xml:space="preserve">Bij </w:t>
      </w:r>
      <w:proofErr w:type="spellStart"/>
      <w:r w:rsidRPr="00AC4570">
        <w:t>comput</w:t>
      </w:r>
      <w:r>
        <w:t>ent</w:t>
      </w:r>
      <w:r w:rsidRPr="00AC4570">
        <w:t>ioneel</w:t>
      </w:r>
      <w:proofErr w:type="spellEnd"/>
      <w:r w:rsidRPr="00AC4570">
        <w:t xml:space="preserve"> denken draait het om het identificeren van patronen, het ontleden van problemen in kleinere onderdelen, het formuleren van algoritmes en het toepassen van logisch redeneren. </w:t>
      </w:r>
    </w:p>
    <w:p w14:paraId="50EC95B3" w14:textId="77777777" w:rsidR="00875C98" w:rsidRDefault="00875C98" w:rsidP="00875C98"/>
    <w:p w14:paraId="685E1E16" w14:textId="77777777" w:rsidR="00884218" w:rsidRPr="00AC4570" w:rsidRDefault="00884218" w:rsidP="00875C98">
      <w:pPr>
        <w:rPr>
          <w:b/>
          <w:bCs/>
          <w:sz w:val="24"/>
          <w:szCs w:val="24"/>
        </w:rPr>
      </w:pPr>
      <w:r w:rsidRPr="00AC4570">
        <w:rPr>
          <w:b/>
          <w:bCs/>
          <w:sz w:val="24"/>
          <w:szCs w:val="24"/>
        </w:rPr>
        <w:t>Instructie:</w:t>
      </w:r>
    </w:p>
    <w:p w14:paraId="2F2809E1" w14:textId="0D57477C" w:rsidR="00875C98" w:rsidRDefault="00875C98" w:rsidP="00875C98">
      <w:r>
        <w:t>estafette-activiteit waarbij teams van leerlingen tegen elkaar strijden.</w:t>
      </w:r>
      <w:r w:rsidR="00884218">
        <w:t xml:space="preserve"> </w:t>
      </w:r>
      <w:r>
        <w:t>Teams bestaan uit een aantal leerlingen die elkaar afwisselen tijdens de estafette. Elk teamlid moet een specifieke taak uitvoeren, zoals rennen, een obstakel overwinnen of een object doorgeven. Het doel is om de estafette zo snel mogelijk te voltooien. Het team dat de snelste totale tijd behaalt, wint het spel.</w:t>
      </w:r>
    </w:p>
    <w:p w14:paraId="2C4602FA" w14:textId="77777777" w:rsidR="00884218" w:rsidRDefault="00884218" w:rsidP="00875C98"/>
    <w:p w14:paraId="34B30909" w14:textId="77777777" w:rsidR="00884218" w:rsidRDefault="00884218" w:rsidP="00875C98">
      <w:r w:rsidRPr="00884218">
        <w:rPr>
          <w:b/>
          <w:bCs/>
          <w:sz w:val="24"/>
          <w:szCs w:val="24"/>
        </w:rPr>
        <w:t>Optimaliseren</w:t>
      </w:r>
      <w:r>
        <w:t>!</w:t>
      </w:r>
    </w:p>
    <w:p w14:paraId="2E0FC07A" w14:textId="75532EE1" w:rsidR="00875C98" w:rsidRDefault="00875C98" w:rsidP="00875C98">
      <w:r>
        <w:t xml:space="preserve">estafette optimaliseren door het analyseren van het probleem, het identificeren van de belangrijkste variabelen en het bedenken van strategieën om de wisseltijden, de route en de volgorde van de deelnemers te optimaliseren. Het gebruik van algoritmes, zoals het ontwikkelen van stappenplannen en beslissingsbomen. De teams krijgen een </w:t>
      </w:r>
      <w:r w:rsidR="00884218">
        <w:t xml:space="preserve">minuten </w:t>
      </w:r>
      <w:r>
        <w:t xml:space="preserve">om </w:t>
      </w:r>
      <w:r w:rsidR="00884218">
        <w:t>een strategie</w:t>
      </w:r>
      <w:r>
        <w:t xml:space="preserve"> te bedenken en toe te passen voordat de estafette begint.</w:t>
      </w:r>
    </w:p>
    <w:p w14:paraId="2D57C397" w14:textId="0E511977" w:rsidR="00884218" w:rsidRDefault="00884218" w:rsidP="00884218"/>
    <w:p w14:paraId="63DD5625" w14:textId="7DB5321B" w:rsidR="00DA3EDE" w:rsidRDefault="00DA3EDE" w:rsidP="00875C98"/>
    <w:sectPr w:rsidR="00DA3E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98"/>
    <w:rsid w:val="00143CEA"/>
    <w:rsid w:val="00417BB4"/>
    <w:rsid w:val="005565C0"/>
    <w:rsid w:val="007A0EBA"/>
    <w:rsid w:val="00875C98"/>
    <w:rsid w:val="00884218"/>
    <w:rsid w:val="00AC4570"/>
    <w:rsid w:val="00DA3ED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FEAAF"/>
  <w15:chartTrackingRefBased/>
  <w15:docId w15:val="{159ACE06-1A83-40C7-A835-9BE3C4A3E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162</Words>
  <Characters>892</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Marivoet Ruben</dc:creator>
  <cp:keywords/>
  <dc:description/>
  <cp:lastModifiedBy>Marivoet Ruben</cp:lastModifiedBy>
  <cp:revision>2</cp:revision>
  <dcterms:created xsi:type="dcterms:W3CDTF">2023-05-25T10:07:00Z</dcterms:created>
  <dcterms:modified xsi:type="dcterms:W3CDTF">2023-05-28T09:58:00Z</dcterms:modified>
</cp:coreProperties>
</file>